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F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E38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THEORIES OF GAME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972E3" w:rsidP="00EE38A9">
            <w:pPr>
              <w:jc w:val="both"/>
            </w:pPr>
            <w:r>
              <w:t>Design a Game document on pre-production phase for any game genre of your choice. Mention in brief about various logic and scripting language used in game productions.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E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972E3" w:rsidP="00EE38A9">
            <w:pPr>
              <w:jc w:val="both"/>
            </w:pPr>
            <w:r>
              <w:t>Explain in de</w:t>
            </w:r>
            <w:r w:rsidR="00610B1F">
              <w:t>t</w:t>
            </w:r>
            <w:r>
              <w:t>ail about fudge factor and modeling factor in gaming.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E4" w:rsidP="00193F27">
            <w:pPr>
              <w:jc w:val="center"/>
            </w:pPr>
            <w:r>
              <w:t>20</w:t>
            </w:r>
          </w:p>
        </w:tc>
      </w:tr>
      <w:tr w:rsidR="00EE38A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38A9" w:rsidRDefault="00EE38A9" w:rsidP="00EE38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38A9" w:rsidRDefault="00EE38A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E38A9" w:rsidRDefault="00EE38A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5FE4" w:rsidP="00EE38A9">
            <w:pPr>
              <w:jc w:val="both"/>
            </w:pPr>
            <w:r>
              <w:t>Describe the importance of 2d/3d maps in gaming.</w:t>
            </w:r>
            <w:r w:rsidR="00707BAD">
              <w:t xml:space="preserve"> </w:t>
            </w:r>
            <w:r>
              <w:t>Explain in detail about different types of maps used in game productions.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D5FE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5FE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972E3" w:rsidP="00EE38A9">
            <w:pPr>
              <w:jc w:val="both"/>
            </w:pPr>
            <w:r>
              <w:t>Describe the significance of UI/UX in game productions. Explain in detail about how does UI/UX affects the game revenue.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44B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44BA" w:rsidP="00193F27">
            <w:pPr>
              <w:jc w:val="center"/>
            </w:pPr>
            <w:r>
              <w:t>20</w:t>
            </w:r>
          </w:p>
        </w:tc>
      </w:tr>
      <w:tr w:rsidR="00EE38A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38A9" w:rsidRDefault="00EE38A9" w:rsidP="00EE38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38A9" w:rsidRDefault="00EE38A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E38A9" w:rsidRDefault="00EE38A9" w:rsidP="00193F27">
            <w:pPr>
              <w:jc w:val="center"/>
            </w:pPr>
          </w:p>
        </w:tc>
      </w:tr>
      <w:tr w:rsidR="00EE38A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38A9" w:rsidRPr="00EF5853" w:rsidRDefault="00EE38A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38A9" w:rsidRPr="00EF5853" w:rsidRDefault="00EE38A9" w:rsidP="00EE38A9">
            <w:pPr>
              <w:jc w:val="both"/>
            </w:pPr>
            <w:r>
              <w:t>Explain in detail about 3C’s involved in Game production with suitable examples of game genres.</w:t>
            </w:r>
          </w:p>
        </w:tc>
        <w:tc>
          <w:tcPr>
            <w:tcW w:w="1170" w:type="dxa"/>
            <w:shd w:val="clear" w:color="auto" w:fill="auto"/>
          </w:tcPr>
          <w:p w:rsidR="00EE38A9" w:rsidRPr="00875196" w:rsidRDefault="00EE38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38A9" w:rsidRPr="005814FF" w:rsidRDefault="00EE38A9" w:rsidP="00193F27">
            <w:pPr>
              <w:jc w:val="center"/>
            </w:pPr>
            <w:r>
              <w:t>12</w:t>
            </w:r>
          </w:p>
        </w:tc>
      </w:tr>
      <w:tr w:rsidR="00EE38A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38A9" w:rsidRPr="00EF5853" w:rsidRDefault="00EE38A9" w:rsidP="00EE38A9">
            <w:pPr>
              <w:jc w:val="both"/>
            </w:pPr>
            <w:r>
              <w:t>List out the import</w:t>
            </w:r>
            <w:r w:rsidR="00707BAD">
              <w:t xml:space="preserve">ance of cut scenes included in </w:t>
            </w:r>
            <w:r>
              <w:t>games.</w:t>
            </w:r>
          </w:p>
        </w:tc>
        <w:tc>
          <w:tcPr>
            <w:tcW w:w="1170" w:type="dxa"/>
            <w:shd w:val="clear" w:color="auto" w:fill="auto"/>
          </w:tcPr>
          <w:p w:rsidR="00EE38A9" w:rsidRPr="00875196" w:rsidRDefault="00EE38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38A9" w:rsidRPr="005814FF" w:rsidRDefault="00EE38A9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F44BA" w:rsidP="00EE38A9">
            <w:pPr>
              <w:jc w:val="both"/>
            </w:pPr>
            <w:r>
              <w:t xml:space="preserve">Describe about various design principles involved in </w:t>
            </w:r>
            <w:r w:rsidR="0018168C">
              <w:t>creating a terrain and a relevant skybox.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EE38A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38A9" w:rsidRPr="00EF5853" w:rsidRDefault="00EE38A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E38A9" w:rsidRDefault="00EE38A9" w:rsidP="00EE38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E38A9" w:rsidRDefault="00EE38A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E38A9" w:rsidRDefault="00EE38A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8168C" w:rsidP="00EE38A9">
            <w:pPr>
              <w:jc w:val="both"/>
            </w:pPr>
            <w:r>
              <w:t>What is meant by character motor? Using any Game engine of your own choice list out the steps involved in creating a character motor using appropriate pseudo codes.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8168C" w:rsidP="00EE38A9">
            <w:pPr>
              <w:jc w:val="both"/>
            </w:pPr>
            <w:r>
              <w:t>What is meant by HUD? Explain in detail various techniques of designing HUD icon implementing the same in a Game Engine.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72E3" w:rsidRPr="00EF5853" w:rsidRDefault="00A972E3" w:rsidP="00EE38A9">
            <w:pPr>
              <w:jc w:val="both"/>
            </w:pPr>
            <w:r>
              <w:t>Explain in detail about the various types of movement rates and algorithms used in game production using appropriate pseudo codes.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816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168C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E38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3A6F"/>
    <w:rsid w:val="000E180A"/>
    <w:rsid w:val="000E4455"/>
    <w:rsid w:val="000F3EFE"/>
    <w:rsid w:val="0018168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6D14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5CC0"/>
    <w:rsid w:val="00610B1F"/>
    <w:rsid w:val="0062605C"/>
    <w:rsid w:val="0064710A"/>
    <w:rsid w:val="00670A67"/>
    <w:rsid w:val="00681B25"/>
    <w:rsid w:val="006C1D35"/>
    <w:rsid w:val="006C39BE"/>
    <w:rsid w:val="006C7354"/>
    <w:rsid w:val="00707BAD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972E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E7613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7747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5FE4"/>
    <w:rsid w:val="00EE38A9"/>
    <w:rsid w:val="00F11EDB"/>
    <w:rsid w:val="00F12F38"/>
    <w:rsid w:val="00F162EA"/>
    <w:rsid w:val="00F208C0"/>
    <w:rsid w:val="00F218BE"/>
    <w:rsid w:val="00F266A7"/>
    <w:rsid w:val="00F32118"/>
    <w:rsid w:val="00F55D6F"/>
    <w:rsid w:val="00F71CBB"/>
    <w:rsid w:val="00F84C06"/>
    <w:rsid w:val="00FF4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2018-09-28T09:14:00Z</dcterms:created>
  <dcterms:modified xsi:type="dcterms:W3CDTF">2018-11-24T06:59:00Z</dcterms:modified>
</cp:coreProperties>
</file>